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1A5" w:rsidRDefault="00255597" w:rsidP="00967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преподавателя по к</w:t>
      </w:r>
      <w:r w:rsidR="00BF7C04">
        <w:rPr>
          <w:rFonts w:ascii="Times New Roman" w:hAnsi="Times New Roman" w:cs="Times New Roman"/>
          <w:sz w:val="28"/>
          <w:szCs w:val="28"/>
        </w:rPr>
        <w:t xml:space="preserve">лассу баяна </w:t>
      </w:r>
      <w:r w:rsidR="00DB3F9C">
        <w:rPr>
          <w:rFonts w:ascii="Times New Roman" w:hAnsi="Times New Roman" w:cs="Times New Roman"/>
          <w:sz w:val="28"/>
          <w:szCs w:val="28"/>
        </w:rPr>
        <w:t>Сафуановой Н.Х. с 27.04.20 по 02.05</w:t>
      </w:r>
      <w:r>
        <w:rPr>
          <w:rFonts w:ascii="Times New Roman" w:hAnsi="Times New Roman" w:cs="Times New Roman"/>
          <w:sz w:val="28"/>
          <w:szCs w:val="28"/>
        </w:rPr>
        <w:t>.20.</w:t>
      </w:r>
    </w:p>
    <w:p w:rsid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276"/>
        <w:gridCol w:w="8363"/>
        <w:gridCol w:w="1495"/>
      </w:tblGrid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1276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1495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Руслан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5559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Д.Кабалевский. «Маленькая полька».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Доучить текст двумя руками уверенно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Pr="00511D75" w:rsidRDefault="004A53F5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Елочка.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Доучить текст двумя руками уверенно, отработать </w:t>
            </w:r>
            <w:r w:rsidR="007C2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в правой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P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D71C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</w:p>
        </w:tc>
      </w:tr>
      <w:tr w:rsidR="001D0931" w:rsidTr="00967E68">
        <w:tc>
          <w:tcPr>
            <w:tcW w:w="534" w:type="dxa"/>
          </w:tcPr>
          <w:p w:rsidR="00255597" w:rsidRPr="00D71C55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71C5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Айзат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>рт. Менуэт.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Доучить текст до конца уверенно со счетом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Pr="004A53F5" w:rsidRDefault="004A53F5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Иделлэре-куллэре».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 2 части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знать текст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Тимур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B606C4" w:rsidRPr="00B606C4" w:rsidRDefault="00B606C4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в темпе, в характере. </w:t>
            </w:r>
          </w:p>
          <w:p w:rsidR="00B606C4" w:rsidRDefault="00B606C4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Текст 3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Александр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т. Полонез.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правую руку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EB3" w:rsidRDefault="008E2339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правую руку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Левой рукой отдельно.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Никита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Я.Ванхаль. Этюд.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Работа со счетом, по нотам, выучить твердо текст.</w:t>
            </w:r>
          </w:p>
          <w:p w:rsidR="008915C6" w:rsidRP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Польская народная песня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Грамотно выучить текст, отдельно каждой рукой и двумя, по нотам, со счетом.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Л.Моцарт. Менуэт ре минор.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До конца соединить двумя руками.</w:t>
            </w:r>
          </w:p>
          <w:p w:rsid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ский танец.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Соединять двумя руками.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рт. Менуэт.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 часть со счетом, соединить двумя руками. 2 часть выучить отдельно каждой рукой.</w:t>
            </w:r>
          </w:p>
          <w:p w:rsid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Учить отдельно каждой рукой 1, 2 цифру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rPr>
          <w:trHeight w:val="1277"/>
        </w:trPr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А., Курочкин М.</w:t>
            </w: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8E2339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Pr="008915C6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363" w:type="dxa"/>
          </w:tcPr>
          <w:p w:rsidR="008915C6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255597" w:rsidRDefault="008915C6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 xml:space="preserve">Василевский - учить правой рукой Баян </w:t>
            </w:r>
            <w:r w:rsidR="00C74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9B9" w:rsidRPr="00C749B9" w:rsidRDefault="00C749B9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Курочкин - учить правой рукой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8915C6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0901BA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901BA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DC5059" w:rsidRPr="00153339" w:rsidRDefault="00D31E2C" w:rsidP="00153339">
            <w:pPr>
              <w:jc w:val="both"/>
              <w:rPr>
                <w:sz w:val="28"/>
                <w:szCs w:val="28"/>
              </w:rPr>
            </w:pPr>
            <w:r w:rsidRPr="00153339">
              <w:rPr>
                <w:rFonts w:ascii="Times New Roman" w:hAnsi="Times New Roman" w:cs="Times New Roman"/>
                <w:sz w:val="28"/>
                <w:szCs w:val="28"/>
              </w:rPr>
              <w:t>Р.н.п. «Уж как по мосту, мосточку».</w:t>
            </w:r>
            <w:r w:rsidR="00F61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отдельно каждой рукой рукой.</w:t>
            </w:r>
          </w:p>
          <w:p w:rsidR="00D31E2C" w:rsidRPr="006674D4" w:rsidRDefault="00D31E2C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отдельно каждой рукой рукой.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Менуэт.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 часть соединить двумя руками.</w:t>
            </w:r>
          </w:p>
          <w:p w:rsidR="00D31E2C" w:rsidRPr="004A53F5" w:rsidRDefault="00D31E2C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Т.н.п. «Иделлэре-куллэре».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1, 2 цифру выучить твердо двумя руками.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63" w:type="dxa"/>
          </w:tcPr>
          <w:p w:rsidR="00D31E2C" w:rsidRPr="00B606C4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Играть уверенно, в характере.</w:t>
            </w:r>
          </w:p>
          <w:p w:rsidR="00D31E2C" w:rsidRDefault="00D31E2C" w:rsidP="00EC6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67DD">
              <w:rPr>
                <w:rFonts w:ascii="Times New Roman" w:hAnsi="Times New Roman" w:cs="Times New Roman"/>
                <w:sz w:val="28"/>
                <w:szCs w:val="28"/>
              </w:rPr>
              <w:t>Играть в темпе, в характере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B3F9C" w:rsidTr="00DB3F9C">
        <w:tc>
          <w:tcPr>
            <w:tcW w:w="534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7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8363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Я.Ванхаль. Этюд. Хорошо знать наизусть отдельно каждой рукой.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П.н.п.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 xml:space="preserve">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Наизусть со счетом, отдельно каждой рукой, уверенно знать текст.</w:t>
            </w:r>
          </w:p>
        </w:tc>
        <w:tc>
          <w:tcPr>
            <w:tcW w:w="1495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B3F9C" w:rsidTr="00DB3F9C">
        <w:tc>
          <w:tcPr>
            <w:tcW w:w="534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17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363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Полонез. Наизусть знать «немой» текст отдельно каждой рукой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Наизусть знать «немой» текст отдельно каждой рукой..</w:t>
            </w:r>
          </w:p>
        </w:tc>
        <w:tc>
          <w:tcPr>
            <w:tcW w:w="1495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B3F9C" w:rsidTr="00DB3F9C">
        <w:tc>
          <w:tcPr>
            <w:tcW w:w="534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17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М.</w:t>
            </w:r>
          </w:p>
        </w:tc>
        <w:tc>
          <w:tcPr>
            <w:tcW w:w="1701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8363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В.Моцарт. Менуэт. Наизусть знать текст отдельно каждой рукой, со счетом вслух, правильно меняя мех.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.Знать наизусть отдельно каждой рукой, 1, 2 цифру.</w:t>
            </w:r>
          </w:p>
        </w:tc>
        <w:tc>
          <w:tcPr>
            <w:tcW w:w="1495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B3F9C" w:rsidTr="00DB3F9C">
        <w:tc>
          <w:tcPr>
            <w:tcW w:w="534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1417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А., Юшков Т.</w:t>
            </w:r>
          </w:p>
        </w:tc>
        <w:tc>
          <w:tcPr>
            <w:tcW w:w="1701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DB3F9C" w:rsidRDefault="00577E41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  <w:r w:rsidR="00DB3F9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363" w:type="dxa"/>
          </w:tcPr>
          <w:p w:rsidR="00DB3F9C" w:rsidRPr="008915C6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Юшков – учить правой рукой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3F9C" w:rsidRPr="00C749B9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Исхаков – учить правой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B3F9C" w:rsidTr="00DB3F9C">
        <w:tc>
          <w:tcPr>
            <w:tcW w:w="534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417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363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Л.Моцарт. Менуэт ре минор. 2 часть выучить двумя руками.</w:t>
            </w:r>
          </w:p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танец. Соединить двумя руками.</w:t>
            </w:r>
          </w:p>
        </w:tc>
        <w:tc>
          <w:tcPr>
            <w:tcW w:w="1495" w:type="dxa"/>
          </w:tcPr>
          <w:p w:rsidR="00DB3F9C" w:rsidRDefault="00DB3F9C" w:rsidP="00BC2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255597" w:rsidRPr="00255597" w:rsidRDefault="00255597" w:rsidP="00032F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597" w:rsidRPr="00255597" w:rsidSect="002555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169F"/>
    <w:multiLevelType w:val="hybridMultilevel"/>
    <w:tmpl w:val="9708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851"/>
    <w:multiLevelType w:val="hybridMultilevel"/>
    <w:tmpl w:val="FD80C9DE"/>
    <w:lvl w:ilvl="0" w:tplc="68CA9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8C5C36"/>
    <w:multiLevelType w:val="hybridMultilevel"/>
    <w:tmpl w:val="6988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97"/>
    <w:rsid w:val="00011619"/>
    <w:rsid w:val="00032F56"/>
    <w:rsid w:val="000901BA"/>
    <w:rsid w:val="00153339"/>
    <w:rsid w:val="001A7215"/>
    <w:rsid w:val="001D0931"/>
    <w:rsid w:val="00255597"/>
    <w:rsid w:val="002716B2"/>
    <w:rsid w:val="0031004C"/>
    <w:rsid w:val="003106CE"/>
    <w:rsid w:val="003320AD"/>
    <w:rsid w:val="00333EBA"/>
    <w:rsid w:val="004A53F5"/>
    <w:rsid w:val="00511D75"/>
    <w:rsid w:val="005607B1"/>
    <w:rsid w:val="00577E41"/>
    <w:rsid w:val="005F2DBB"/>
    <w:rsid w:val="006674D4"/>
    <w:rsid w:val="006E3EB3"/>
    <w:rsid w:val="007C26A1"/>
    <w:rsid w:val="008915C6"/>
    <w:rsid w:val="008E1C3F"/>
    <w:rsid w:val="008E2339"/>
    <w:rsid w:val="009002C0"/>
    <w:rsid w:val="00967E68"/>
    <w:rsid w:val="00982676"/>
    <w:rsid w:val="00A22EE8"/>
    <w:rsid w:val="00AD5E28"/>
    <w:rsid w:val="00B35931"/>
    <w:rsid w:val="00B521A5"/>
    <w:rsid w:val="00B606C4"/>
    <w:rsid w:val="00BF7C04"/>
    <w:rsid w:val="00C03DD5"/>
    <w:rsid w:val="00C749B9"/>
    <w:rsid w:val="00CB4802"/>
    <w:rsid w:val="00D31E2C"/>
    <w:rsid w:val="00D71C55"/>
    <w:rsid w:val="00DB3F9C"/>
    <w:rsid w:val="00DC5059"/>
    <w:rsid w:val="00EC67DD"/>
    <w:rsid w:val="00F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DF934-E1A7-E544-9438-89D384B0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EA8D9-B7CA-B648-BF3D-ED7A9DCBD1E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Гость</cp:lastModifiedBy>
  <cp:revision>2</cp:revision>
  <dcterms:created xsi:type="dcterms:W3CDTF">2020-04-28T12:28:00Z</dcterms:created>
  <dcterms:modified xsi:type="dcterms:W3CDTF">2020-04-28T12:28:00Z</dcterms:modified>
</cp:coreProperties>
</file>